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7D5" w:rsidRDefault="009F3024">
      <w:hyperlink r:id="rId4" w:history="1">
        <w:r w:rsidRPr="00F41C3D">
          <w:rPr>
            <w:rStyle w:val="Hyperlink"/>
          </w:rPr>
          <w:t>https://www.google.com/imgres?imgurl=https://i.pinimg.com/originals/3c/2c/7f/3c2c7f1db41df0b115a7f0941a033c5b.jpg&amp;imgrefurl=https://www.pinterest.com/pin/299911656422437601/&amp;tbnid=_FyNkQoOMPlKOM&amp;vet=1&amp;docid=uF9wEv6x2gTt-M&amp;w=1440&amp;h=1729&amp;q=ea</w:t>
        </w:r>
        <w:r w:rsidRPr="00F41C3D">
          <w:rPr>
            <w:rStyle w:val="Hyperlink"/>
          </w:rPr>
          <w:t>s</w:t>
        </w:r>
        <w:r w:rsidRPr="00F41C3D">
          <w:rPr>
            <w:rStyle w:val="Hyperlink"/>
          </w:rPr>
          <w:t>ter+chick+painted+with+folk+activities&amp;hl=en-GB&amp;source=sh/x/im#</w:t>
        </w:r>
        <w:r w:rsidRPr="00F41C3D">
          <w:rPr>
            <w:rStyle w:val="Hyperlink"/>
          </w:rPr>
          <w:t>s</w:t>
        </w:r>
        <w:r w:rsidRPr="00F41C3D">
          <w:rPr>
            <w:rStyle w:val="Hyperlink"/>
          </w:rPr>
          <w:t>pf=1585680291174</w:t>
        </w:r>
      </w:hyperlink>
    </w:p>
    <w:p w:rsidR="009F3024" w:rsidRPr="009F3024" w:rsidRDefault="009F3024" w:rsidP="009F30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F302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n-GB"/>
        </w:rPr>
        <w:drawing>
          <wp:inline distT="0" distB="0" distL="0" distR="0" wp14:anchorId="541BC0F6" wp14:editId="788F6DDB">
            <wp:extent cx="1514475" cy="1819275"/>
            <wp:effectExtent l="0" t="0" r="9525" b="9525"/>
            <wp:docPr id="3" name="Picture 3" descr="https://encrypted-tbn0.gstatic.com/images?q=tbn:ANd9GcTqoja_jxUlvJV6st059SCTD85TuSWIS2DE1LXzl4HP1qzF3RRbCA&amp;s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encrypted-tbn0.gstatic.com/images?q=tbn:ANd9GcTqoja_jxUlvJV6st059SCTD85TuSWIS2DE1LXzl4HP1qzF3RRbCA&amp;s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3024" w:rsidRDefault="009F3024">
      <w:bookmarkStart w:id="0" w:name="_GoBack"/>
      <w:bookmarkEnd w:id="0"/>
    </w:p>
    <w:p w:rsidR="009F3024" w:rsidRDefault="009F3024">
      <w:hyperlink r:id="rId7" w:history="1">
        <w:r w:rsidRPr="00F41C3D">
          <w:rPr>
            <w:rStyle w:val="Hyperlink"/>
          </w:rPr>
          <w:t>https://im</w:t>
        </w:r>
        <w:r w:rsidRPr="00F41C3D">
          <w:rPr>
            <w:rStyle w:val="Hyperlink"/>
          </w:rPr>
          <w:t>a</w:t>
        </w:r>
        <w:r w:rsidRPr="00F41C3D">
          <w:rPr>
            <w:rStyle w:val="Hyperlink"/>
          </w:rPr>
          <w:t>ges.app.goo.gl/MQXHmmMt</w:t>
        </w:r>
        <w:r w:rsidRPr="00F41C3D">
          <w:rPr>
            <w:rStyle w:val="Hyperlink"/>
          </w:rPr>
          <w:t>X</w:t>
        </w:r>
        <w:r w:rsidRPr="00F41C3D">
          <w:rPr>
            <w:rStyle w:val="Hyperlink"/>
          </w:rPr>
          <w:t>9JQVZwa6</w:t>
        </w:r>
      </w:hyperlink>
    </w:p>
    <w:p w:rsidR="009F3024" w:rsidRPr="009F3024" w:rsidRDefault="009F3024" w:rsidP="009F30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F302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n-GB"/>
        </w:rPr>
        <w:drawing>
          <wp:inline distT="0" distB="0" distL="0" distR="0" wp14:anchorId="02002DBE" wp14:editId="3A08F1C2">
            <wp:extent cx="1819275" cy="1819275"/>
            <wp:effectExtent l="0" t="0" r="9525" b="9525"/>
            <wp:docPr id="2" name="Picture 2" descr="https://encrypted-tbn0.gstatic.com/images?q=tbn:ANd9GcTS0HMWmEHl0uNac1nJtYyBidYgOeshSVkQLeOzipTqp3TECGrsnQ&amp;s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encrypted-tbn0.gstatic.com/images?q=tbn:ANd9GcTS0HMWmEHl0uNac1nJtYyBidYgOeshSVkQLeOzipTqp3TECGrsnQ&amp;s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3024" w:rsidRDefault="009F3024"/>
    <w:p w:rsidR="009F3024" w:rsidRDefault="009F3024">
      <w:hyperlink r:id="rId10" w:history="1">
        <w:r w:rsidRPr="00F41C3D">
          <w:rPr>
            <w:rStyle w:val="Hyperlink"/>
          </w:rPr>
          <w:t>https://images.</w:t>
        </w:r>
        <w:r w:rsidRPr="00F41C3D">
          <w:rPr>
            <w:rStyle w:val="Hyperlink"/>
          </w:rPr>
          <w:t>a</w:t>
        </w:r>
        <w:r w:rsidRPr="00F41C3D">
          <w:rPr>
            <w:rStyle w:val="Hyperlink"/>
          </w:rPr>
          <w:t>pp.goo.gl/DXVLzhurgcC67E2V7</w:t>
        </w:r>
      </w:hyperlink>
    </w:p>
    <w:p w:rsidR="009F3024" w:rsidRDefault="009F3024">
      <w:r>
        <w:rPr>
          <w:noProof/>
          <w:color w:val="0000FF"/>
          <w:lang w:eastAsia="en-GB"/>
        </w:rPr>
        <w:drawing>
          <wp:inline distT="0" distB="0" distL="0" distR="0" wp14:anchorId="7D80F7BF" wp14:editId="6D1DDA8B">
            <wp:extent cx="2000250" cy="1819275"/>
            <wp:effectExtent l="0" t="0" r="0" b="9525"/>
            <wp:docPr id="1" name="irc_mi" descr="https://www.bbcgoodfood.com/sites/default/files/styles/recipe/public/recipe/recipe-image/2012/04/shreddedwheatnests.jpg?itok=f6h0_WUi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s://www.bbcgoodfood.com/sites/default/files/styles/recipe/public/recipe/recipe-image/2012/04/shreddedwheatnests.jpg?itok=f6h0_WUi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3024" w:rsidRDefault="009F3024"/>
    <w:p w:rsidR="009F3024" w:rsidRDefault="009F3024"/>
    <w:p w:rsidR="009F3024" w:rsidRDefault="009F3024"/>
    <w:sectPr w:rsidR="009F30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024"/>
    <w:rsid w:val="000007D5"/>
    <w:rsid w:val="009F3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5B7073"/>
  <w15:chartTrackingRefBased/>
  <w15:docId w15:val="{D2270D7E-AD40-4FAA-A7CB-A5F6009F0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F302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F302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5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8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620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76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1078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449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4386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1189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584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0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97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42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803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3540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308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9074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0860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sa=i&amp;rct=j&amp;q=&amp;esrc=s&amp;source=imgres&amp;cd=&amp;cad=rja&amp;uact=8&amp;ved=2ahUKEwj2sfWusMXoAhWHGBQKHQEcCoEQjRx6BAgBEAQ&amp;url=https%3A%2F%2Fwww.craftymorning.com%2Fmake-chick-craft-using-fork%2F&amp;psig=AOvVaw1T2kdYgM0iAh4dxct6kuEy&amp;ust=1585766948857409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images.app.goo.gl/MQXHmmMtX9JQVZwa6" TargetMode="External"/><Relationship Id="rId12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www.google.com/url?sa=i&amp;rct=j&amp;q=&amp;esrc=s&amp;source=imgres&amp;cd=&amp;cad=rja&amp;uact=8&amp;ved=2ahUKEwio--CnsMXoAhWB-qQKHYilCGkQjRx6BAgBEAQ&amp;url=https%3A%2F%2Fwww.bbcgoodfood.com%2Frecipes%2Fshredded-wheat-nests&amp;psig=AOvVaw37q8A3szvUK3HRzxhffhjZ&amp;ust=1585766933836844" TargetMode="External"/><Relationship Id="rId5" Type="http://schemas.openxmlformats.org/officeDocument/2006/relationships/hyperlink" Target="https://www.google.com/url?sa=i&amp;rct=j&amp;q=&amp;esrc=s&amp;source=imgres&amp;cd=&amp;cad=rja&amp;uact=8&amp;ved=2ahUKEwjF7IC0sMXoAhXM_KQKHf-aDF8QjRx6BAgBEAQ&amp;url=https%3A%2F%2Fwww.pinterest.com%2Fpin%2F299911656422437601%2F&amp;psig=AOvVaw3xJhxAhsyMCVlM5H5aRZWl&amp;ust=1585766959516152" TargetMode="External"/><Relationship Id="rId10" Type="http://schemas.openxmlformats.org/officeDocument/2006/relationships/hyperlink" Target="https://images.app.goo.gl/DXVLzhurgcC67E2V7" TargetMode="External"/><Relationship Id="rId4" Type="http://schemas.openxmlformats.org/officeDocument/2006/relationships/hyperlink" Target="https://www.google.com/imgres?imgurl=https://i.pinimg.com/originals/3c/2c/7f/3c2c7f1db41df0b115a7f0941a033c5b.jpg&amp;imgrefurl=https://www.pinterest.com/pin/299911656422437601/&amp;tbnid=_FyNkQoOMPlKOM&amp;vet=1&amp;docid=uF9wEv6x2gTt-M&amp;w=1440&amp;h=1729&amp;q=easter+chick+painted+with+folk+activities&amp;hl=en-GB&amp;source=sh/x/im#spf=1585680291174" TargetMode="Externa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Loveluck-Hooper</dc:creator>
  <cp:keywords/>
  <dc:description/>
  <cp:lastModifiedBy>Nicola Loveluck-Hooper</cp:lastModifiedBy>
  <cp:revision>1</cp:revision>
  <dcterms:created xsi:type="dcterms:W3CDTF">2020-03-31T18:45:00Z</dcterms:created>
  <dcterms:modified xsi:type="dcterms:W3CDTF">2020-03-31T18:50:00Z</dcterms:modified>
</cp:coreProperties>
</file>