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AE05B" w14:textId="22F23E23" w:rsidR="00F22C0E" w:rsidRDefault="00B04165" w:rsidP="00763DDC">
      <w:pPr>
        <w:jc w:val="center"/>
        <w:rPr>
          <w:sz w:val="28"/>
          <w:szCs w:val="28"/>
          <w:u w:val="single"/>
        </w:rPr>
      </w:pPr>
      <w:r w:rsidRPr="00763DDC">
        <w:rPr>
          <w:sz w:val="28"/>
          <w:szCs w:val="28"/>
          <w:u w:val="single"/>
        </w:rPr>
        <w:t>Fun in the Kitchen</w:t>
      </w:r>
    </w:p>
    <w:p w14:paraId="42468873" w14:textId="0F9CC6A0" w:rsidR="003B66B1" w:rsidRPr="003B66B1" w:rsidRDefault="002F61AD" w:rsidP="003B66B1">
      <w:pPr>
        <w:rPr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E157D48" wp14:editId="6E8DC853">
            <wp:simplePos x="0" y="0"/>
            <wp:positionH relativeFrom="column">
              <wp:posOffset>0</wp:posOffset>
            </wp:positionH>
            <wp:positionV relativeFrom="paragraph">
              <wp:posOffset>305435</wp:posOffset>
            </wp:positionV>
            <wp:extent cx="1289050" cy="723900"/>
            <wp:effectExtent l="0" t="0" r="6350" b="0"/>
            <wp:wrapTight wrapText="bothSides">
              <wp:wrapPolygon edited="0">
                <wp:start x="0" y="0"/>
                <wp:lineTo x="0" y="21032"/>
                <wp:lineTo x="21387" y="21032"/>
                <wp:lineTo x="21387" y="0"/>
                <wp:lineTo x="0" y="0"/>
              </wp:wrapPolygon>
            </wp:wrapTight>
            <wp:docPr id="1" name="Picture 1" descr="Chocolate Easter egg nest ca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ocolate Easter egg nest cak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6B1">
        <w:rPr>
          <w:sz w:val="24"/>
          <w:szCs w:val="24"/>
          <w:u w:val="single"/>
        </w:rPr>
        <w:t>Easter Egg Nests</w:t>
      </w:r>
    </w:p>
    <w:p w14:paraId="1F25ED6B" w14:textId="37E00EE6" w:rsidR="00112915" w:rsidRDefault="002F61AD">
      <w:hyperlink r:id="rId5" w:history="1">
        <w:r w:rsidRPr="007D2483">
          <w:rPr>
            <w:rStyle w:val="Hyperlink"/>
          </w:rPr>
          <w:t>https://www.bbc.co.uk/food/recipes/eastereggnests_93841</w:t>
        </w:r>
      </w:hyperlink>
    </w:p>
    <w:p w14:paraId="6DB20B46" w14:textId="62677969" w:rsidR="008A3B07" w:rsidRDefault="008A3B07">
      <w:pPr>
        <w:rPr>
          <w:u w:val="single"/>
        </w:rPr>
      </w:pPr>
    </w:p>
    <w:p w14:paraId="5D025283" w14:textId="77777777" w:rsidR="003B66B1" w:rsidRDefault="003B66B1">
      <w:pPr>
        <w:rPr>
          <w:u w:val="single"/>
        </w:rPr>
      </w:pPr>
    </w:p>
    <w:p w14:paraId="6C3177E4" w14:textId="1A030877" w:rsidR="00763DDC" w:rsidRDefault="00B8760D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EE54791" wp14:editId="1E6E1B3E">
            <wp:simplePos x="0" y="0"/>
            <wp:positionH relativeFrom="column">
              <wp:posOffset>0</wp:posOffset>
            </wp:positionH>
            <wp:positionV relativeFrom="paragraph">
              <wp:posOffset>264160</wp:posOffset>
            </wp:positionV>
            <wp:extent cx="1289050" cy="723265"/>
            <wp:effectExtent l="0" t="0" r="6350" b="635"/>
            <wp:wrapTight wrapText="bothSides">
              <wp:wrapPolygon edited="0">
                <wp:start x="0" y="0"/>
                <wp:lineTo x="0" y="21050"/>
                <wp:lineTo x="21387" y="21050"/>
                <wp:lineTo x="21387" y="0"/>
                <wp:lineTo x="0" y="0"/>
              </wp:wrapPolygon>
            </wp:wrapTight>
            <wp:docPr id="2" name="Picture 2" descr="Easter rocky r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aster rocky roa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6B1">
        <w:rPr>
          <w:u w:val="single"/>
        </w:rPr>
        <w:t>Easter Rocky Road (No Baking Required)</w:t>
      </w:r>
    </w:p>
    <w:p w14:paraId="66134C5F" w14:textId="780839FB" w:rsidR="00112915" w:rsidRPr="002F61AD" w:rsidRDefault="003B66B1">
      <w:hyperlink r:id="rId7" w:history="1">
        <w:r w:rsidRPr="002F61AD">
          <w:rPr>
            <w:rStyle w:val="Hyperlink"/>
            <w:u w:val="none"/>
          </w:rPr>
          <w:t>https://www.bbc.co.uk/food/recipes/easter_rocky_road_82814</w:t>
        </w:r>
      </w:hyperlink>
    </w:p>
    <w:p w14:paraId="61330CFE" w14:textId="6EA53F12" w:rsidR="003B66B1" w:rsidRDefault="003B66B1">
      <w:pPr>
        <w:rPr>
          <w:u w:val="single"/>
        </w:rPr>
      </w:pPr>
    </w:p>
    <w:p w14:paraId="388885B6" w14:textId="77777777" w:rsidR="00A0098B" w:rsidRDefault="00A0098B">
      <w:pPr>
        <w:rPr>
          <w:u w:val="single"/>
        </w:rPr>
      </w:pPr>
    </w:p>
    <w:p w14:paraId="3743DE0D" w14:textId="2B3F5ABB" w:rsidR="002F61AD" w:rsidRDefault="002F61AD">
      <w:pPr>
        <w:rPr>
          <w:u w:val="single"/>
        </w:rPr>
      </w:pPr>
      <w:r>
        <w:rPr>
          <w:u w:val="single"/>
        </w:rPr>
        <w:t>Easter Biscuits</w:t>
      </w:r>
    </w:p>
    <w:p w14:paraId="0D4D9A91" w14:textId="16D93EE7" w:rsidR="002F61AD" w:rsidRDefault="002F61AD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ECA0BAA" wp14:editId="7DEE53D2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1277437" cy="717550"/>
            <wp:effectExtent l="0" t="0" r="0" b="6350"/>
            <wp:wrapTight wrapText="bothSides">
              <wp:wrapPolygon edited="0">
                <wp:start x="0" y="0"/>
                <wp:lineTo x="0" y="21218"/>
                <wp:lineTo x="21267" y="21218"/>
                <wp:lineTo x="21267" y="0"/>
                <wp:lineTo x="0" y="0"/>
              </wp:wrapPolygon>
            </wp:wrapTight>
            <wp:docPr id="3" name="Picture 3" descr="Easter biscu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aster biscuit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437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98B" w:rsidRPr="00A0098B">
        <w:t xml:space="preserve"> </w:t>
      </w:r>
      <w:hyperlink r:id="rId9" w:history="1">
        <w:r w:rsidR="007062D0" w:rsidRPr="007D2483">
          <w:rPr>
            <w:rStyle w:val="Hyperlink"/>
          </w:rPr>
          <w:t>https://www.bbc.co.uk/food/recipes/easter_biscuits_37686</w:t>
        </w:r>
      </w:hyperlink>
    </w:p>
    <w:p w14:paraId="0D63288E" w14:textId="274EDC0B" w:rsidR="007062D0" w:rsidRDefault="007062D0">
      <w:pPr>
        <w:rPr>
          <w:u w:val="single"/>
        </w:rPr>
      </w:pPr>
    </w:p>
    <w:p w14:paraId="175C4759" w14:textId="4A29E165" w:rsidR="007062D0" w:rsidRDefault="007062D0">
      <w:pPr>
        <w:rPr>
          <w:u w:val="single"/>
        </w:rPr>
      </w:pPr>
    </w:p>
    <w:p w14:paraId="43B8C525" w14:textId="0DEA1E6D" w:rsidR="007062D0" w:rsidRDefault="002A2FF9">
      <w:pPr>
        <w:rPr>
          <w:u w:val="single"/>
        </w:rPr>
      </w:pPr>
      <w:r>
        <w:rPr>
          <w:u w:val="single"/>
        </w:rPr>
        <w:t>Easter Egg Blondies</w:t>
      </w:r>
    </w:p>
    <w:p w14:paraId="7B2C3737" w14:textId="43130E3F" w:rsidR="002A2FF9" w:rsidRDefault="002A2FF9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2D2B447" wp14:editId="4467D357">
            <wp:simplePos x="0" y="0"/>
            <wp:positionH relativeFrom="column">
              <wp:posOffset>44450</wp:posOffset>
            </wp:positionH>
            <wp:positionV relativeFrom="paragraph">
              <wp:posOffset>48895</wp:posOffset>
            </wp:positionV>
            <wp:extent cx="1320800" cy="741907"/>
            <wp:effectExtent l="0" t="0" r="0" b="1270"/>
            <wp:wrapTight wrapText="bothSides">
              <wp:wrapPolygon edited="0">
                <wp:start x="0" y="0"/>
                <wp:lineTo x="0" y="21082"/>
                <wp:lineTo x="21185" y="21082"/>
                <wp:lineTo x="21185" y="0"/>
                <wp:lineTo x="0" y="0"/>
              </wp:wrapPolygon>
            </wp:wrapTight>
            <wp:docPr id="4" name="Picture 4" descr="Easter egg blondie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aster egg blondies 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741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hyperlink r:id="rId11" w:history="1">
        <w:r w:rsidRPr="007D2483">
          <w:rPr>
            <w:rStyle w:val="Hyperlink"/>
          </w:rPr>
          <w:t>https://www.bbc.co.uk/food/recipes/easter_egg_blondies_39122</w:t>
        </w:r>
      </w:hyperlink>
    </w:p>
    <w:p w14:paraId="02709248" w14:textId="4D164FF1" w:rsidR="002A2FF9" w:rsidRDefault="002A2FF9">
      <w:pPr>
        <w:rPr>
          <w:u w:val="single"/>
        </w:rPr>
      </w:pPr>
    </w:p>
    <w:p w14:paraId="6C05AE35" w14:textId="789D52BB" w:rsidR="002A2FF9" w:rsidRDefault="002A2FF9">
      <w:pPr>
        <w:rPr>
          <w:u w:val="single"/>
        </w:rPr>
      </w:pPr>
    </w:p>
    <w:p w14:paraId="467BC905" w14:textId="24B50CA2" w:rsidR="00AA22D3" w:rsidRDefault="00AA22D3">
      <w:pPr>
        <w:rPr>
          <w:u w:val="single"/>
        </w:rPr>
      </w:pPr>
      <w:r>
        <w:rPr>
          <w:u w:val="single"/>
        </w:rPr>
        <w:t>Easter Fruit Cupcakes (alternative to Hot Cross Buns)</w:t>
      </w:r>
    </w:p>
    <w:p w14:paraId="2B5FC804" w14:textId="2F68F79D" w:rsidR="002A2FF9" w:rsidRDefault="00AA22D3">
      <w:pPr>
        <w:rPr>
          <w:u w:val="single"/>
        </w:rPr>
      </w:pPr>
      <w:r w:rsidRPr="00AA22D3">
        <w:drawing>
          <wp:anchor distT="0" distB="0" distL="114300" distR="114300" simplePos="0" relativeHeight="251662336" behindDoc="1" locked="0" layoutInCell="1" allowOverlap="1" wp14:anchorId="15E3FF63" wp14:editId="58F036D6">
            <wp:simplePos x="0" y="0"/>
            <wp:positionH relativeFrom="column">
              <wp:posOffset>389</wp:posOffset>
            </wp:positionH>
            <wp:positionV relativeFrom="paragraph">
              <wp:posOffset>93980</wp:posOffset>
            </wp:positionV>
            <wp:extent cx="1365250" cy="767934"/>
            <wp:effectExtent l="0" t="0" r="6350" b="0"/>
            <wp:wrapTight wrapText="bothSides">
              <wp:wrapPolygon edited="0">
                <wp:start x="0" y="0"/>
                <wp:lineTo x="0" y="20903"/>
                <wp:lineTo x="21399" y="20903"/>
                <wp:lineTo x="2139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250" cy="7679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801574" w14:textId="3031913B" w:rsidR="00112915" w:rsidRDefault="00AA22D3">
      <w:pPr>
        <w:rPr>
          <w:u w:val="single"/>
        </w:rPr>
      </w:pPr>
      <w:hyperlink r:id="rId13" w:history="1">
        <w:r w:rsidRPr="00B4588D">
          <w:rPr>
            <w:rStyle w:val="Hyperlink"/>
          </w:rPr>
          <w:t>https://www.bbc.co.uk/food/recipes/easter_fruit_cupcakes_75736</w:t>
        </w:r>
      </w:hyperlink>
    </w:p>
    <w:p w14:paraId="1FFCFF52" w14:textId="3AD8240B" w:rsidR="00AA22D3" w:rsidRDefault="00AA22D3">
      <w:pPr>
        <w:rPr>
          <w:u w:val="single"/>
        </w:rPr>
      </w:pPr>
    </w:p>
    <w:p w14:paraId="10EB9F74" w14:textId="3A50D65F" w:rsidR="00AA22D3" w:rsidRDefault="00AA22D3">
      <w:pPr>
        <w:rPr>
          <w:u w:val="single"/>
        </w:rPr>
      </w:pPr>
    </w:p>
    <w:p w14:paraId="4A3CBAF3" w14:textId="070EFDAA" w:rsidR="00AA22D3" w:rsidRDefault="00AA22D3">
      <w:pPr>
        <w:rPr>
          <w:rFonts w:ascii="Arial" w:hAnsi="Arial" w:cs="Arial"/>
          <w:color w:val="000000"/>
          <w:u w:val="single"/>
          <w:shd w:val="clear" w:color="auto" w:fill="FFFFFF"/>
        </w:rPr>
      </w:pPr>
      <w:r w:rsidRPr="009879EE">
        <w:rPr>
          <w:rFonts w:ascii="Arial" w:hAnsi="Arial" w:cs="Arial"/>
          <w:color w:val="000000"/>
          <w:u w:val="single"/>
          <w:shd w:val="clear" w:color="auto" w:fill="FFFFFF"/>
        </w:rPr>
        <w:t>Vegan vanilla cupcak</w:t>
      </w:r>
      <w:r w:rsidR="009879EE" w:rsidRPr="009879EE">
        <w:rPr>
          <w:rFonts w:ascii="Arial" w:hAnsi="Arial" w:cs="Arial"/>
          <w:color w:val="000000"/>
          <w:u w:val="single"/>
          <w:shd w:val="clear" w:color="auto" w:fill="FFFFFF"/>
        </w:rPr>
        <w:t>es</w:t>
      </w:r>
    </w:p>
    <w:p w14:paraId="3559821E" w14:textId="55DEBDBC" w:rsidR="009879EE" w:rsidRDefault="009879EE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56D50298" wp14:editId="2D28CDA3">
            <wp:simplePos x="0" y="0"/>
            <wp:positionH relativeFrom="column">
              <wp:posOffset>0</wp:posOffset>
            </wp:positionH>
            <wp:positionV relativeFrom="paragraph">
              <wp:posOffset>22860</wp:posOffset>
            </wp:positionV>
            <wp:extent cx="1548751" cy="869950"/>
            <wp:effectExtent l="0" t="0" r="0" b="6350"/>
            <wp:wrapTight wrapText="bothSides">
              <wp:wrapPolygon edited="0">
                <wp:start x="0" y="0"/>
                <wp:lineTo x="0" y="21285"/>
                <wp:lineTo x="21263" y="21285"/>
                <wp:lineTo x="21263" y="0"/>
                <wp:lineTo x="0" y="0"/>
              </wp:wrapPolygon>
            </wp:wrapTight>
            <wp:docPr id="6" name="Picture 6" descr="Vegan vanilla cupcake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egan vanilla cupcakes 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51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hyperlink r:id="rId15" w:history="1">
        <w:r w:rsidRPr="00B4588D">
          <w:rPr>
            <w:rStyle w:val="Hyperlink"/>
          </w:rPr>
          <w:t>https://www.bbc.co.uk/food/recipes/vegan_vanilla_cupcakes_62123</w:t>
        </w:r>
      </w:hyperlink>
    </w:p>
    <w:p w14:paraId="748683A2" w14:textId="77777777" w:rsidR="001E024E" w:rsidRDefault="001E024E">
      <w:pPr>
        <w:rPr>
          <w:u w:val="single"/>
        </w:rPr>
      </w:pPr>
    </w:p>
    <w:p w14:paraId="1A29DFD6" w14:textId="6774C6C0" w:rsidR="009879EE" w:rsidRDefault="001E024E">
      <w:pPr>
        <w:rPr>
          <w:u w:val="single"/>
        </w:rPr>
      </w:pPr>
      <w:r w:rsidRPr="001E024E">
        <w:drawing>
          <wp:anchor distT="0" distB="0" distL="114300" distR="114300" simplePos="0" relativeHeight="251664384" behindDoc="1" locked="0" layoutInCell="1" allowOverlap="1" wp14:anchorId="1FF14AEA" wp14:editId="62412B8A">
            <wp:simplePos x="0" y="0"/>
            <wp:positionH relativeFrom="column">
              <wp:posOffset>0</wp:posOffset>
            </wp:positionH>
            <wp:positionV relativeFrom="paragraph">
              <wp:posOffset>759460</wp:posOffset>
            </wp:positionV>
            <wp:extent cx="1606550" cy="903605"/>
            <wp:effectExtent l="0" t="0" r="0" b="0"/>
            <wp:wrapTight wrapText="bothSides">
              <wp:wrapPolygon edited="0">
                <wp:start x="0" y="0"/>
                <wp:lineTo x="0" y="20947"/>
                <wp:lineTo x="21258" y="20947"/>
                <wp:lineTo x="2125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50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F998FB" w14:textId="276F965F" w:rsidR="001E024E" w:rsidRDefault="001E024E" w:rsidP="001E024E">
      <w:pPr>
        <w:rPr>
          <w:u w:val="single"/>
        </w:rPr>
      </w:pPr>
    </w:p>
    <w:p w14:paraId="7EE8880F" w14:textId="37490B53" w:rsidR="001E024E" w:rsidRDefault="001E024E" w:rsidP="001E024E">
      <w:pPr>
        <w:rPr>
          <w:u w:val="single"/>
        </w:rPr>
      </w:pPr>
      <w:r w:rsidRPr="001E024E">
        <w:rPr>
          <w:u w:val="single"/>
        </w:rPr>
        <w:t>Mary Berry’s Chocolate Cake</w:t>
      </w:r>
    </w:p>
    <w:p w14:paraId="08443F7B" w14:textId="4A3FFE6B" w:rsidR="001E024E" w:rsidRDefault="001E024E" w:rsidP="001E024E">
      <w:hyperlink r:id="rId17" w:history="1">
        <w:r w:rsidRPr="00B4588D">
          <w:rPr>
            <w:rStyle w:val="Hyperlink"/>
          </w:rPr>
          <w:t>https://www.bbc.co.uk/food/recipes/definitivechocolatec_72226</w:t>
        </w:r>
      </w:hyperlink>
    </w:p>
    <w:p w14:paraId="5A19BEE8" w14:textId="7B4EE2CA" w:rsidR="001E024E" w:rsidRPr="001E024E" w:rsidRDefault="001E024E" w:rsidP="001E024E">
      <w:r>
        <w:t>You could ad</w:t>
      </w:r>
      <w:r w:rsidR="00BC5DF0">
        <w:t>d</w:t>
      </w:r>
      <w:r>
        <w:t xml:space="preserve"> a cho</w:t>
      </w:r>
      <w:r w:rsidR="00BC5DF0">
        <w:t>colate frosting or icing and decorate with mini eggs for a lovely Cake for Easter,</w:t>
      </w:r>
      <w:bookmarkStart w:id="0" w:name="_GoBack"/>
      <w:bookmarkEnd w:id="0"/>
    </w:p>
    <w:sectPr w:rsidR="001E024E" w:rsidRPr="001E02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11D"/>
    <w:rsid w:val="00112915"/>
    <w:rsid w:val="0016511D"/>
    <w:rsid w:val="001E024E"/>
    <w:rsid w:val="002A2FF9"/>
    <w:rsid w:val="002F61AD"/>
    <w:rsid w:val="003B66B1"/>
    <w:rsid w:val="0065391D"/>
    <w:rsid w:val="007062D0"/>
    <w:rsid w:val="00763DDC"/>
    <w:rsid w:val="008A3B07"/>
    <w:rsid w:val="009879EE"/>
    <w:rsid w:val="00A0098B"/>
    <w:rsid w:val="00AA22D3"/>
    <w:rsid w:val="00B04165"/>
    <w:rsid w:val="00B8760D"/>
    <w:rsid w:val="00BC5DF0"/>
    <w:rsid w:val="00F2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59B1"/>
  <w15:chartTrackingRefBased/>
  <w15:docId w15:val="{49F647F3-CA6F-46B4-AEFD-2AE02A4BC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2C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2C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bbc.co.uk/food/recipes/easter_fruit_cupcakes_75736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food/recipes/easter_rocky_road_82814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s://www.bbc.co.uk/food/recipes/definitivechocolatec_72226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bbc.co.uk/food/recipes/easter_egg_blondies_39122" TargetMode="External"/><Relationship Id="rId5" Type="http://schemas.openxmlformats.org/officeDocument/2006/relationships/hyperlink" Target="https://www.bbc.co.uk/food/recipes/eastereggnests_93841" TargetMode="External"/><Relationship Id="rId15" Type="http://schemas.openxmlformats.org/officeDocument/2006/relationships/hyperlink" Target="https://www.bbc.co.uk/food/recipes/vegan_vanilla_cupcakes_62123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s://www.bbc.co.uk/food/recipes/easter_biscuits_37686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Dawson</dc:creator>
  <cp:keywords/>
  <dc:description/>
  <cp:lastModifiedBy>Debbie Dawson</cp:lastModifiedBy>
  <cp:revision>5</cp:revision>
  <dcterms:created xsi:type="dcterms:W3CDTF">2020-04-01T09:08:00Z</dcterms:created>
  <dcterms:modified xsi:type="dcterms:W3CDTF">2020-04-01T12:06:00Z</dcterms:modified>
</cp:coreProperties>
</file>